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91874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B43344">
        <w:rPr>
          <w:rFonts w:ascii="Times New Roman" w:hAnsi="Times New Roman"/>
          <w:b/>
          <w:sz w:val="24"/>
          <w:szCs w:val="24"/>
          <w:u w:val="single"/>
        </w:rPr>
        <w:t>4</w:t>
      </w:r>
      <w:r w:rsidR="002535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2268"/>
        <w:gridCol w:w="1985"/>
        <w:gridCol w:w="1984"/>
        <w:gridCol w:w="2098"/>
        <w:gridCol w:w="1560"/>
        <w:gridCol w:w="1870"/>
        <w:gridCol w:w="1254"/>
        <w:gridCol w:w="1127"/>
      </w:tblGrid>
      <w:tr w:rsidR="00B23831" w:rsidRPr="008D2756" w:rsidTr="00FB485C">
        <w:trPr>
          <w:trHeight w:val="24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834C8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0A4C3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52151" w:rsidRPr="00F52151">
              <w:rPr>
                <w:rFonts w:ascii="Times New Roman" w:hAnsi="Times New Roman"/>
                <w:sz w:val="18"/>
                <w:szCs w:val="18"/>
              </w:rPr>
              <w:t>02-08-03-2024</w:t>
            </w:r>
          </w:p>
          <w:p w:rsidR="00B834C8" w:rsidRPr="00A4718E" w:rsidRDefault="0016150D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5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834C8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F52151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D" w:rsidRPr="0016150D" w:rsidRDefault="0016150D" w:rsidP="001615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50D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834C8" w:rsidRPr="001F35F2" w:rsidRDefault="0016150D" w:rsidP="0016150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150D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834C8" w:rsidRDefault="00B834C8" w:rsidP="008A2A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F52151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15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муниципальном контроле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B834C8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0A4C36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0A4C36" w:rsidRPr="000A4C36">
              <w:rPr>
                <w:rFonts w:ascii="Times New Roman" w:hAnsi="Times New Roman"/>
                <w:sz w:val="18"/>
                <w:szCs w:val="18"/>
              </w:rPr>
              <w:t>02-08-03/2024</w:t>
            </w:r>
          </w:p>
          <w:p w:rsidR="00E06572" w:rsidRPr="00A4718E" w:rsidRDefault="008A2A57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="00E06572"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0A4C36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 w:rsidR="00C53119">
              <w:rPr>
                <w:rFonts w:ascii="Times New Roman" w:hAnsi="Times New Roman"/>
                <w:sz w:val="18"/>
                <w:szCs w:val="18"/>
              </w:rPr>
              <w:t>2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7" w:rsidRPr="008A2A57" w:rsidRDefault="008A2A57" w:rsidP="008A2A5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A5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E06572" w:rsidRPr="00652803" w:rsidRDefault="008A2A57" w:rsidP="008A2A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2A5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1" w:rsidRDefault="00F52151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  <w:p w:rsidR="00E06572" w:rsidRDefault="00F52151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151">
              <w:rPr>
                <w:rFonts w:ascii="Times New Roman" w:hAnsi="Times New Roman"/>
                <w:sz w:val="18"/>
                <w:szCs w:val="18"/>
              </w:rPr>
              <w:t>Начальник отдела по связям с общественными формированиями и национальным вопросам Исполнительного комитета НМР</w:t>
            </w:r>
            <w:r w:rsidR="00416192" w:rsidRPr="0041619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F52151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151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противодействия терроризму и экстремизму в деятельности Исполнительного комитета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92" w:rsidRPr="00416192" w:rsidRDefault="00F52151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2721</w:t>
            </w:r>
            <w:r w:rsidR="0041619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proofErr w:type="spellStart"/>
            <w:r w:rsidR="00416192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416192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29.03.2024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bookmarkStart w:id="0" w:name="_GoBack"/>
        <w:bookmarkEnd w:id="0"/>
      </w:tr>
      <w:tr w:rsidR="00EC7C58" w:rsidRPr="00A4718E" w:rsidTr="005F5DAA">
        <w:trPr>
          <w:trHeight w:val="27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0A4C36" w:rsidP="00EC7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F52151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02-08-01</w:t>
            </w:r>
            <w:r w:rsidR="00EC7C58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F52151" w:rsidRDefault="00F52151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26.02.2024</w:t>
            </w:r>
          </w:p>
          <w:p w:rsidR="00EC7C58" w:rsidRPr="00F52151" w:rsidRDefault="00EC7C58" w:rsidP="00F5215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C7C58" w:rsidRDefault="00F52151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52151" w:rsidRDefault="00F52151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</w:p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C58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51" w:rsidRPr="00F52151" w:rsidRDefault="00F52151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151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  <w:p w:rsidR="00F52151" w:rsidRPr="00F52151" w:rsidRDefault="00F52151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2151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F5215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52151" w:rsidRPr="00F52151" w:rsidRDefault="00F52151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2151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F5215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52151" w:rsidRPr="00F52151" w:rsidRDefault="00F52151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52151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</w:p>
          <w:p w:rsidR="00EC7C58" w:rsidRPr="0074734D" w:rsidRDefault="00F52151" w:rsidP="00F521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52151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водоснабжении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58" w:rsidRDefault="00EC7C58" w:rsidP="00EC7C5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F5DAA" w:rsidRPr="00A4718E" w:rsidTr="00FB485C">
        <w:trPr>
          <w:trHeight w:val="6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0A4C36" w:rsidP="005F5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 от 29.02.2024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DAA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Сосоновское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Каенлинское</w:t>
            </w:r>
            <w:proofErr w:type="spellEnd"/>
          </w:p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DAA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lastRenderedPageBreak/>
              <w:t>Старошешминское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t>Сосоновское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5F5DA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5F5DAA" w:rsidRP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5DAA">
              <w:rPr>
                <w:rFonts w:ascii="Times New Roman" w:hAnsi="Times New Roman"/>
                <w:sz w:val="18"/>
                <w:szCs w:val="18"/>
              </w:rPr>
              <w:lastRenderedPageBreak/>
              <w:t>Каенлинское</w:t>
            </w:r>
            <w:proofErr w:type="spellEnd"/>
          </w:p>
          <w:p w:rsidR="005F5DAA" w:rsidRPr="00F52151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5DAA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законодательства о водоснабжении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AA" w:rsidRDefault="005F5DAA" w:rsidP="005F5DA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68E2"/>
    <w:rsid w:val="00020B02"/>
    <w:rsid w:val="000211D9"/>
    <w:rsid w:val="0006146D"/>
    <w:rsid w:val="00071AB8"/>
    <w:rsid w:val="000A4C36"/>
    <w:rsid w:val="000E5F72"/>
    <w:rsid w:val="000F0079"/>
    <w:rsid w:val="00102390"/>
    <w:rsid w:val="00102470"/>
    <w:rsid w:val="00103E78"/>
    <w:rsid w:val="00135435"/>
    <w:rsid w:val="00152C56"/>
    <w:rsid w:val="0016150D"/>
    <w:rsid w:val="001717CE"/>
    <w:rsid w:val="0018497A"/>
    <w:rsid w:val="001F35F2"/>
    <w:rsid w:val="00235360"/>
    <w:rsid w:val="00241E67"/>
    <w:rsid w:val="002465B6"/>
    <w:rsid w:val="0025351E"/>
    <w:rsid w:val="0026445F"/>
    <w:rsid w:val="002774B5"/>
    <w:rsid w:val="00277BBF"/>
    <w:rsid w:val="00291874"/>
    <w:rsid w:val="002A7DF9"/>
    <w:rsid w:val="002D473A"/>
    <w:rsid w:val="002E16B7"/>
    <w:rsid w:val="00320B64"/>
    <w:rsid w:val="0033324E"/>
    <w:rsid w:val="003430E8"/>
    <w:rsid w:val="0034456C"/>
    <w:rsid w:val="00355001"/>
    <w:rsid w:val="00366B79"/>
    <w:rsid w:val="003B208C"/>
    <w:rsid w:val="003B3154"/>
    <w:rsid w:val="003E6240"/>
    <w:rsid w:val="003F37DD"/>
    <w:rsid w:val="004113FD"/>
    <w:rsid w:val="00416192"/>
    <w:rsid w:val="0044407F"/>
    <w:rsid w:val="004521D4"/>
    <w:rsid w:val="00486EA6"/>
    <w:rsid w:val="004B48F5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A3391"/>
    <w:rsid w:val="005B01FE"/>
    <w:rsid w:val="005B7FF7"/>
    <w:rsid w:val="005D5FBE"/>
    <w:rsid w:val="005E5DBE"/>
    <w:rsid w:val="005E6297"/>
    <w:rsid w:val="005F5DAA"/>
    <w:rsid w:val="00600A47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E621C"/>
    <w:rsid w:val="0070375E"/>
    <w:rsid w:val="00705FA7"/>
    <w:rsid w:val="00737F56"/>
    <w:rsid w:val="00740109"/>
    <w:rsid w:val="0074321C"/>
    <w:rsid w:val="0074734D"/>
    <w:rsid w:val="007525BF"/>
    <w:rsid w:val="007575BF"/>
    <w:rsid w:val="0076255D"/>
    <w:rsid w:val="007716DB"/>
    <w:rsid w:val="007918A3"/>
    <w:rsid w:val="007946E1"/>
    <w:rsid w:val="007C0643"/>
    <w:rsid w:val="007C4839"/>
    <w:rsid w:val="007E0D92"/>
    <w:rsid w:val="007E3C1C"/>
    <w:rsid w:val="007F528B"/>
    <w:rsid w:val="00804819"/>
    <w:rsid w:val="008374CE"/>
    <w:rsid w:val="0084786B"/>
    <w:rsid w:val="00881DDA"/>
    <w:rsid w:val="008A2A57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43344"/>
    <w:rsid w:val="00B51C9D"/>
    <w:rsid w:val="00B5329C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33E79"/>
    <w:rsid w:val="00C53119"/>
    <w:rsid w:val="00CB6E28"/>
    <w:rsid w:val="00CC4890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6DBF"/>
    <w:rsid w:val="00E816CD"/>
    <w:rsid w:val="00E938F2"/>
    <w:rsid w:val="00E95EDD"/>
    <w:rsid w:val="00EC7C58"/>
    <w:rsid w:val="00F20A3E"/>
    <w:rsid w:val="00F21399"/>
    <w:rsid w:val="00F31FD7"/>
    <w:rsid w:val="00F35044"/>
    <w:rsid w:val="00F512FB"/>
    <w:rsid w:val="00F52151"/>
    <w:rsid w:val="00F77023"/>
    <w:rsid w:val="00F9002A"/>
    <w:rsid w:val="00F930F5"/>
    <w:rsid w:val="00FA2851"/>
    <w:rsid w:val="00FB485C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95A5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F1A6-8671-44EA-AD6D-F6D7CC3A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4</cp:revision>
  <cp:lastPrinted>2020-04-21T07:49:00Z</cp:lastPrinted>
  <dcterms:created xsi:type="dcterms:W3CDTF">2024-04-26T11:01:00Z</dcterms:created>
  <dcterms:modified xsi:type="dcterms:W3CDTF">2024-05-13T11:42:00Z</dcterms:modified>
</cp:coreProperties>
</file>